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</w:pPr>
      <w:bookmarkStart w:id="0" w:name="_GoBack"/>
      <w:bookmarkEnd w:id="0"/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  <w:t>MEGHÍVÓ</w:t>
      </w:r>
    </w:p>
    <w:p w:rsidR="00667153" w:rsidRPr="00354AB8" w:rsidRDefault="00667153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4"/>
          <w:szCs w:val="44"/>
        </w:rPr>
      </w:pPr>
    </w:p>
    <w:p w:rsidR="002A50A2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 Magyar Hidrológiai Társaság Hidraulikai és Műszaki Hidrológiai Szakosztályának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és Vízépítési Szakosztályának, </w:t>
      </w:r>
    </w:p>
    <w:p w:rsidR="00354AB8" w:rsidRPr="00354AB8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valamint </w:t>
      </w:r>
      <w:r w:rsidR="00354AB8" w:rsidRPr="00354AB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a Magyar Meteorológiai Társaság Éghajlati Szakosztályának, </w:t>
      </w: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201</w:t>
      </w:r>
      <w:r w:rsidR="007975F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9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. </w:t>
      </w:r>
      <w:r w:rsidR="002A50A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április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2A50A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25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-</w:t>
      </w:r>
      <w:r w:rsidR="007975F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é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n, csütörtökön, </w:t>
      </w:r>
      <w:r w:rsidR="002A50A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13:30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21"/>
          <w:szCs w:val="21"/>
        </w:rPr>
        <w:t xml:space="preserve"> </w:t>
      </w: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órai</w:t>
      </w:r>
    </w:p>
    <w:p w:rsidR="00354AB8" w:rsidRP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54AB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kezdettel tartandó együttes előadó ülésére, amelynek témája </w:t>
      </w:r>
    </w:p>
    <w:p w:rsidR="00354AB8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30228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A hóban tárolt vízkészlet meghatározásának problémái, becslésének módszerei, lehetőségei</w:t>
      </w:r>
    </w:p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667153" w:rsidRPr="00354AB8" w:rsidRDefault="00667153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354AB8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354AB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Az előadóülés programja</w:t>
      </w:r>
    </w:p>
    <w:p w:rsidR="002A50A2" w:rsidRPr="00354AB8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Rácz Tibor (FCSM Zrt.)</w:t>
      </w:r>
    </w:p>
    <w:p w:rsidR="00354AB8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b/>
          <w:bCs/>
          <w:i/>
          <w:color w:val="0D0D0D" w:themeColor="text1" w:themeTint="F2"/>
          <w:sz w:val="26"/>
          <w:szCs w:val="26"/>
        </w:rPr>
        <w:t>Egy felhasználó dilemmái</w:t>
      </w: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D0D0D" w:themeColor="text1" w:themeTint="F2"/>
          <w:sz w:val="12"/>
          <w:szCs w:val="12"/>
        </w:rPr>
      </w:pP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Szabó János Adolf (</w:t>
      </w:r>
      <w:proofErr w:type="spellStart"/>
      <w:r w:rsidRPr="00302281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HYDROInform</w:t>
      </w:r>
      <w:proofErr w:type="spellEnd"/>
      <w:r w:rsidRPr="00302281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 Bt.)</w:t>
      </w:r>
    </w:p>
    <w:p w:rsidR="00354AB8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b/>
          <w:bCs/>
          <w:i/>
          <w:color w:val="0D0D0D" w:themeColor="text1" w:themeTint="F2"/>
          <w:sz w:val="26"/>
          <w:szCs w:val="26"/>
        </w:rPr>
        <w:t>A nagytérségi hóban tárolt vízkészlet becslésének módszertani problémái, egy korszerű becslési módszer bemutatása, különböző becslési eljárások objektív összehasonlíthatósága</w:t>
      </w:r>
      <w:r w:rsidR="00354AB8" w:rsidRPr="00302281">
        <w:rPr>
          <w:rFonts w:ascii="Times New Roman" w:hAnsi="Times New Roman" w:cs="Times New Roman"/>
          <w:b/>
          <w:bCs/>
          <w:i/>
          <w:color w:val="0D0D0D" w:themeColor="text1" w:themeTint="F2"/>
          <w:sz w:val="26"/>
          <w:szCs w:val="26"/>
        </w:rPr>
        <w:t xml:space="preserve"> </w:t>
      </w: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12"/>
          <w:szCs w:val="12"/>
        </w:rPr>
      </w:pPr>
    </w:p>
    <w:p w:rsidR="002A50A2" w:rsidRPr="00302281" w:rsidRDefault="002A50A2" w:rsidP="00752B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</w:pPr>
      <w:proofErr w:type="spellStart"/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>Szentimrey</w:t>
      </w:r>
      <w:proofErr w:type="spellEnd"/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 xml:space="preserve"> Tamás (</w:t>
      </w:r>
      <w:proofErr w:type="spellStart"/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>Varimax</w:t>
      </w:r>
      <w:proofErr w:type="spellEnd"/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 xml:space="preserve"> Bt), Bihari Zita (OMS</w:t>
      </w:r>
      <w:r w:rsidR="00CC33E9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>Z</w:t>
      </w:r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 xml:space="preserve">) </w:t>
      </w:r>
    </w:p>
    <w:p w:rsidR="00354AB8" w:rsidRPr="00302281" w:rsidRDefault="002A50A2" w:rsidP="00752B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</w:pPr>
      <w:r w:rsidRPr="0030228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  <w:t>Meteorológiai interpolációs rendszer (MISH) éghajlati és háttérinformációk felhasználásával</w:t>
      </w:r>
    </w:p>
    <w:p w:rsidR="002A50A2" w:rsidRPr="00302281" w:rsidRDefault="002A50A2" w:rsidP="002A50A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12"/>
          <w:szCs w:val="12"/>
          <w:lang w:eastAsia="hu-HU"/>
        </w:rPr>
      </w:pPr>
    </w:p>
    <w:p w:rsidR="002A50A2" w:rsidRPr="00302281" w:rsidRDefault="002A50A2" w:rsidP="002A50A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</w:pPr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 xml:space="preserve">Dr. </w:t>
      </w:r>
      <w:proofErr w:type="spellStart"/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>Gauzer</w:t>
      </w:r>
      <w:proofErr w:type="spellEnd"/>
      <w:r w:rsidRPr="00302281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hu-HU"/>
        </w:rPr>
        <w:t xml:space="preserve"> Balázs (OVF)</w:t>
      </w:r>
    </w:p>
    <w:p w:rsidR="002A50A2" w:rsidRPr="00302281" w:rsidRDefault="002A50A2" w:rsidP="002A50A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</w:pPr>
      <w:r w:rsidRPr="0030228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  <w:t>A hófelhalmozódás és -olvadás folyamatának nyomon</w:t>
      </w:r>
      <w:r w:rsidR="00CC33E9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  <w:t xml:space="preserve"> </w:t>
      </w:r>
      <w:r w:rsidRPr="0030228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  <w:t xml:space="preserve">követése </w:t>
      </w:r>
      <w:r w:rsidR="00302281" w:rsidRPr="0030228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  <w:t xml:space="preserve">az OVSZ </w:t>
      </w:r>
      <w:proofErr w:type="spellStart"/>
      <w:r w:rsidR="00302281" w:rsidRPr="0030228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  <w:t>előrejelző</w:t>
      </w:r>
      <w:proofErr w:type="spellEnd"/>
      <w:r w:rsidR="00302281" w:rsidRPr="00302281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6"/>
          <w:szCs w:val="26"/>
          <w:lang w:eastAsia="hu-HU"/>
        </w:rPr>
        <w:t xml:space="preserve"> rendszerében</w:t>
      </w:r>
    </w:p>
    <w:p w:rsidR="002A50A2" w:rsidRPr="00302281" w:rsidRDefault="002A50A2" w:rsidP="002A50A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12"/>
          <w:szCs w:val="12"/>
          <w:lang w:eastAsia="hu-HU"/>
        </w:rPr>
      </w:pP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Dr</w:t>
      </w:r>
      <w:proofErr w:type="spellEnd"/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Dombai Ferenc (</w:t>
      </w:r>
      <w:proofErr w:type="spellStart"/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nyug</w:t>
      </w:r>
      <w:proofErr w:type="spellEnd"/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radarmeteorológus)</w:t>
      </w:r>
    </w:p>
    <w:p w:rsidR="00667153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>A radaros csapadékbecslésekről – rövid áttekintés</w:t>
      </w: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12"/>
          <w:szCs w:val="12"/>
        </w:rPr>
      </w:pP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Hadvári Marianna, Nagy József, Németh Péter, </w:t>
      </w:r>
      <w:proofErr w:type="spellStart"/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Steib</w:t>
      </w:r>
      <w:proofErr w:type="spellEnd"/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Roland (OMS</w:t>
      </w:r>
      <w:r w:rsidR="00CC33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Z</w:t>
      </w:r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>Radar mérések pontosabbá tétele az Országos Meteorológiai Szolgálatnál</w:t>
      </w:r>
    </w:p>
    <w:p w:rsidR="002A50A2" w:rsidRPr="00302281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</w:pPr>
    </w:p>
    <w:p w:rsidR="00302281" w:rsidRPr="00302281" w:rsidRDefault="00302281" w:rsidP="002A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Felkért hozzászólók: </w:t>
      </w:r>
    </w:p>
    <w:p w:rsidR="002A50A2" w:rsidRPr="00302281" w:rsidRDefault="002A50A2" w:rsidP="002A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Lucza Zoltán (osztályvezető, FETIVIZIG)</w:t>
      </w:r>
    </w:p>
    <w:p w:rsidR="002A50A2" w:rsidRPr="00302281" w:rsidRDefault="002A50A2" w:rsidP="002A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Tímár Gábor (ELT</w:t>
      </w:r>
      <w:r w:rsidR="00CC33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E TTK Geofizikai Tsz. tanszék</w:t>
      </w:r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vez</w:t>
      </w:r>
      <w:r w:rsidR="00CC33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ető</w:t>
      </w:r>
      <w:r w:rsidRPr="00302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</w:p>
    <w:p w:rsidR="002A50A2" w:rsidRDefault="002A50A2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02281" w:rsidRPr="00302281" w:rsidRDefault="00302281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54AB8" w:rsidRPr="00302281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22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Helyszín:</w:t>
      </w:r>
    </w:p>
    <w:p w:rsidR="00354AB8" w:rsidRPr="00302281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0228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ORSZÁGOS METEOROLÓGIAI SZOLGÁLAT</w:t>
      </w:r>
    </w:p>
    <w:p w:rsidR="00354AB8" w:rsidRPr="00302281" w:rsidRDefault="0029655D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0228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földszinti Díszterem</w:t>
      </w:r>
    </w:p>
    <w:p w:rsidR="00354AB8" w:rsidRPr="00302281" w:rsidRDefault="00354AB8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22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(Budapest II., Kitaibel P. u. 1.)</w:t>
      </w:r>
    </w:p>
    <w:p w:rsidR="00B674AF" w:rsidRPr="00302281" w:rsidRDefault="00B674AF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674AF" w:rsidRPr="00302281" w:rsidRDefault="00B674AF" w:rsidP="00354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354AB8" w:rsidRPr="00302281" w:rsidRDefault="00354AB8" w:rsidP="003022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0228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Minden érdeklődőt szívesen látunk!</w:t>
      </w:r>
    </w:p>
    <w:sectPr w:rsidR="00354AB8" w:rsidRPr="00302281" w:rsidSect="00302281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B8"/>
    <w:rsid w:val="000C2F3A"/>
    <w:rsid w:val="0023532F"/>
    <w:rsid w:val="0029655D"/>
    <w:rsid w:val="002A50A2"/>
    <w:rsid w:val="00302281"/>
    <w:rsid w:val="00354AB8"/>
    <w:rsid w:val="003B288B"/>
    <w:rsid w:val="003C29B5"/>
    <w:rsid w:val="003C4522"/>
    <w:rsid w:val="0053505E"/>
    <w:rsid w:val="00667153"/>
    <w:rsid w:val="00752B30"/>
    <w:rsid w:val="00761764"/>
    <w:rsid w:val="007975FE"/>
    <w:rsid w:val="007D4D7E"/>
    <w:rsid w:val="00A7134D"/>
    <w:rsid w:val="00A96CB2"/>
    <w:rsid w:val="00AC0C64"/>
    <w:rsid w:val="00B674AF"/>
    <w:rsid w:val="00C31324"/>
    <w:rsid w:val="00C920FD"/>
    <w:rsid w:val="00CA427C"/>
    <w:rsid w:val="00CC33E9"/>
    <w:rsid w:val="00DD01B1"/>
    <w:rsid w:val="00E35D69"/>
    <w:rsid w:val="00E44B62"/>
    <w:rsid w:val="00F360C1"/>
    <w:rsid w:val="00F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583A-FCC8-4BE4-BA3D-BDCA202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2F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50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Hoffmann Lilla</cp:lastModifiedBy>
  <cp:revision>2</cp:revision>
  <cp:lastPrinted>2019-03-07T10:18:00Z</cp:lastPrinted>
  <dcterms:created xsi:type="dcterms:W3CDTF">2019-04-09T06:31:00Z</dcterms:created>
  <dcterms:modified xsi:type="dcterms:W3CDTF">2019-04-09T06:31:00Z</dcterms:modified>
</cp:coreProperties>
</file>